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2</w:t>
      </w:r>
    </w:p>
    <w:p w14:paraId="46A3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 w14:paraId="4C2E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荔波县202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年面向社会公开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城市社区</w:t>
      </w:r>
    </w:p>
    <w:p w14:paraId="38309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工作者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笔试准考证领取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 w14:paraId="20FF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EE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委托人（考生）：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9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；身份证号：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666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BE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本人现委托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同志前来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荔波县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2025年面向社会公开招聘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城市社区工作者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笔试准考证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。被委托人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视同本人领取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，所产生的后果由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本人自行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承担。</w:t>
      </w:r>
    </w:p>
    <w:p w14:paraId="3617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CA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64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31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17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56DF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</w:p>
    <w:p w14:paraId="3FD22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年   月   日</w:t>
      </w:r>
    </w:p>
    <w:p w14:paraId="49EC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951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2A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97C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mJjYmRhYjY3MzJkNGYxZmE4M2Y2Nzc3MWM2ODQifQ=="/>
  </w:docVars>
  <w:rsids>
    <w:rsidRoot w:val="00000000"/>
    <w:rsid w:val="00EA1583"/>
    <w:rsid w:val="02EB1592"/>
    <w:rsid w:val="03D13F17"/>
    <w:rsid w:val="046A1F3F"/>
    <w:rsid w:val="05D019FB"/>
    <w:rsid w:val="079848DB"/>
    <w:rsid w:val="080A357F"/>
    <w:rsid w:val="0AB1784C"/>
    <w:rsid w:val="0DEA1E0A"/>
    <w:rsid w:val="0F066F97"/>
    <w:rsid w:val="10C22B40"/>
    <w:rsid w:val="141D25CF"/>
    <w:rsid w:val="19235F91"/>
    <w:rsid w:val="1ED86D50"/>
    <w:rsid w:val="212A6DC1"/>
    <w:rsid w:val="24E37F11"/>
    <w:rsid w:val="2C94137E"/>
    <w:rsid w:val="2F2E2A86"/>
    <w:rsid w:val="308F049D"/>
    <w:rsid w:val="335A0A38"/>
    <w:rsid w:val="343213A5"/>
    <w:rsid w:val="36212D7F"/>
    <w:rsid w:val="36596892"/>
    <w:rsid w:val="36A50B28"/>
    <w:rsid w:val="371239CE"/>
    <w:rsid w:val="395E1816"/>
    <w:rsid w:val="3A9E3ECC"/>
    <w:rsid w:val="3E2C1341"/>
    <w:rsid w:val="413B1562"/>
    <w:rsid w:val="423430DF"/>
    <w:rsid w:val="4251797B"/>
    <w:rsid w:val="471D2117"/>
    <w:rsid w:val="4CA57736"/>
    <w:rsid w:val="4D7427D9"/>
    <w:rsid w:val="4EC4690B"/>
    <w:rsid w:val="582E77D3"/>
    <w:rsid w:val="5864349B"/>
    <w:rsid w:val="5B7D711F"/>
    <w:rsid w:val="60B11141"/>
    <w:rsid w:val="60FF5AC2"/>
    <w:rsid w:val="61833D8D"/>
    <w:rsid w:val="63E15DFA"/>
    <w:rsid w:val="64B56CA4"/>
    <w:rsid w:val="65723276"/>
    <w:rsid w:val="667A326A"/>
    <w:rsid w:val="67DC6A38"/>
    <w:rsid w:val="6A4E3ABD"/>
    <w:rsid w:val="6A8000FB"/>
    <w:rsid w:val="6B242906"/>
    <w:rsid w:val="6F07509F"/>
    <w:rsid w:val="71E10A23"/>
    <w:rsid w:val="7306762B"/>
    <w:rsid w:val="74864DD6"/>
    <w:rsid w:val="75776953"/>
    <w:rsid w:val="77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2</TotalTime>
  <ScaleCrop>false</ScaleCrop>
  <LinksUpToDate>false</LinksUpToDate>
  <CharactersWithSpaces>208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2023-06-21T03:37:00Z</dcterms:created>
  <dc:creator>Administrator</dc:creator>
  <cp:lastModifiedBy>Mag</cp:lastModifiedBy>
  <dcterms:modified xsi:type="dcterms:W3CDTF">2025-10-15T03:42:14Z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569862CE55744FBC9B2775A07951BC85_12</vt:lpwstr>
  </property>
  <property fmtid="{D5CDD505-2E9C-101B-9397-08002B2CF9AE}" pid="4" name="KSOTemplateDocerSaveRecord">
    <vt:lpwstr>eyJoZGlkIjoiYWEzMmZmYmJkMGVhMzBkOTVkYTZiMDQxZmNhYjY3MDciLCJ1c2VySWQiOiIzOTQ1MjIwNjEifQ==</vt:lpwstr>
  </property>
</Properties>
</file>